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5762D" w14:textId="10FB092B" w:rsidR="54A6A691" w:rsidRPr="002F09D1" w:rsidRDefault="4630EB66" w:rsidP="4630EB66">
      <w:pPr>
        <w:jc w:val="center"/>
        <w:rPr>
          <w:rFonts w:eastAsiaTheme="minorEastAsia"/>
          <w:lang w:val="da-DK"/>
        </w:rPr>
      </w:pPr>
      <w:bookmarkStart w:id="0" w:name="_GoBack"/>
      <w:bookmarkEnd w:id="0"/>
      <w:r w:rsidRPr="002F09D1">
        <w:rPr>
          <w:b/>
          <w:bCs/>
          <w:lang w:val="da-DK"/>
        </w:rPr>
        <w:t>Program</w:t>
      </w:r>
    </w:p>
    <w:p w14:paraId="2B1E1883" w14:textId="4587CBB2" w:rsidR="4630EB66" w:rsidRPr="002F09D1" w:rsidRDefault="320D686B" w:rsidP="4630EB66">
      <w:pPr>
        <w:jc w:val="center"/>
        <w:rPr>
          <w:lang w:val="da-DK"/>
        </w:rPr>
      </w:pPr>
      <w:r w:rsidRPr="002F09D1">
        <w:rPr>
          <w:b/>
          <w:bCs/>
          <w:lang w:val="da-DK"/>
        </w:rPr>
        <w:t xml:space="preserve">FSB Foreningens Årsmøde den 27. </w:t>
      </w:r>
      <w:r w:rsidRPr="320D686B">
        <w:rPr>
          <w:b/>
          <w:bCs/>
          <w:lang w:val="da-DK"/>
        </w:rPr>
        <w:t>februar, 2016.</w:t>
      </w:r>
    </w:p>
    <w:p w14:paraId="26C179A9" w14:textId="4007218B" w:rsidR="4630EB66" w:rsidRPr="002F09D1" w:rsidRDefault="1E8ECF71" w:rsidP="4630EB66">
      <w:pPr>
        <w:jc w:val="center"/>
        <w:rPr>
          <w:lang w:val="da-DK"/>
        </w:rPr>
      </w:pPr>
      <w:r w:rsidRPr="1E8ECF71">
        <w:rPr>
          <w:b/>
          <w:bCs/>
          <w:lang w:val="da-DK"/>
        </w:rPr>
        <w:t>Roskilde Rådhus, Køgevej 80, 4000 Roskilde.</w:t>
      </w:r>
    </w:p>
    <w:p w14:paraId="64B1D2AB" w14:textId="04430686" w:rsidR="4630EB66" w:rsidRPr="002F09D1" w:rsidRDefault="4630EB66" w:rsidP="4630EB66">
      <w:pPr>
        <w:jc w:val="center"/>
        <w:rPr>
          <w:lang w:val="da-DK"/>
        </w:rPr>
      </w:pPr>
    </w:p>
    <w:p w14:paraId="5E35D92D" w14:textId="1FA09DDB" w:rsidR="4630EB66" w:rsidRPr="002F09D1" w:rsidRDefault="4630EB66" w:rsidP="4630EB66">
      <w:pPr>
        <w:rPr>
          <w:lang w:val="da-DK"/>
        </w:rPr>
      </w:pPr>
      <w:r w:rsidRPr="4630EB66">
        <w:rPr>
          <w:lang w:val="da-DK"/>
        </w:rPr>
        <w:t>11.00    Ankomst kaffe/the</w:t>
      </w:r>
    </w:p>
    <w:p w14:paraId="2C3128D3" w14:textId="5C37A4DD" w:rsidR="4630EB66" w:rsidRPr="002F09D1" w:rsidRDefault="763258A9" w:rsidP="4630EB66">
      <w:pPr>
        <w:rPr>
          <w:lang w:val="da-DK"/>
        </w:rPr>
      </w:pPr>
      <w:r w:rsidRPr="763258A9">
        <w:rPr>
          <w:lang w:val="da-DK"/>
        </w:rPr>
        <w:t xml:space="preserve">11.30   </w:t>
      </w:r>
      <w:r w:rsidRPr="763258A9">
        <w:rPr>
          <w:b/>
          <w:bCs/>
          <w:lang w:val="da-DK"/>
        </w:rPr>
        <w:t xml:space="preserve"> Velkomst ved Joy Mogensen, Borgmester for Roskilde kommune</w:t>
      </w:r>
    </w:p>
    <w:p w14:paraId="57B6D30E" w14:textId="6271864E" w:rsidR="4630EB66" w:rsidRPr="002F09D1" w:rsidRDefault="763258A9" w:rsidP="4630EB66">
      <w:pPr>
        <w:rPr>
          <w:lang w:val="da-DK"/>
        </w:rPr>
      </w:pPr>
      <w:r w:rsidRPr="763258A9">
        <w:rPr>
          <w:lang w:val="da-DK"/>
        </w:rPr>
        <w:t xml:space="preserve">11.35    </w:t>
      </w:r>
      <w:r w:rsidRPr="763258A9">
        <w:rPr>
          <w:b/>
          <w:bCs/>
          <w:lang w:val="da-DK"/>
        </w:rPr>
        <w:t>Velkomst ved Kirsten Jørgensen, formand for FSB Foreningen</w:t>
      </w:r>
    </w:p>
    <w:p w14:paraId="7B1A1C35" w14:textId="56C83E70" w:rsidR="4630EB66" w:rsidRPr="002F09D1" w:rsidRDefault="763258A9" w:rsidP="4630EB66">
      <w:pPr>
        <w:rPr>
          <w:lang w:val="da-DK"/>
        </w:rPr>
      </w:pPr>
      <w:r w:rsidRPr="763258A9">
        <w:rPr>
          <w:lang w:val="da-DK"/>
        </w:rPr>
        <w:t xml:space="preserve">11.40   </w:t>
      </w:r>
      <w:r w:rsidRPr="763258A9">
        <w:rPr>
          <w:b/>
          <w:bCs/>
          <w:lang w:val="da-DK"/>
        </w:rPr>
        <w:t xml:space="preserve"> Velkomst ved Kirsten Mogensen, mødeleder</w:t>
      </w:r>
    </w:p>
    <w:p w14:paraId="303E3DD9" w14:textId="77C29ECF" w:rsidR="4630EB66" w:rsidRPr="002F09D1" w:rsidRDefault="4630EB66" w:rsidP="4630EB66">
      <w:pPr>
        <w:rPr>
          <w:lang w:val="da-DK"/>
        </w:rPr>
      </w:pPr>
    </w:p>
    <w:p w14:paraId="2BCC3B10" w14:textId="3295E165" w:rsidR="4630EB66" w:rsidRPr="002F09D1" w:rsidRDefault="320D686B" w:rsidP="4630EB66">
      <w:pPr>
        <w:rPr>
          <w:lang w:val="da-DK"/>
        </w:rPr>
      </w:pPr>
      <w:r w:rsidRPr="320D686B">
        <w:rPr>
          <w:lang w:val="da-DK"/>
        </w:rPr>
        <w:t xml:space="preserve">11.45    </w:t>
      </w:r>
      <w:r w:rsidRPr="320D686B">
        <w:rPr>
          <w:b/>
          <w:bCs/>
          <w:lang w:val="da-DK"/>
        </w:rPr>
        <w:t xml:space="preserve">Årsmødets hovedtaler:  Henrik Ø. </w:t>
      </w:r>
      <w:proofErr w:type="spellStart"/>
      <w:r w:rsidRPr="320D686B">
        <w:rPr>
          <w:b/>
          <w:bCs/>
          <w:lang w:val="da-DK"/>
        </w:rPr>
        <w:t>Breitenbauch</w:t>
      </w:r>
      <w:proofErr w:type="spellEnd"/>
      <w:r w:rsidRPr="320D686B">
        <w:rPr>
          <w:b/>
          <w:bCs/>
          <w:lang w:val="da-DK"/>
        </w:rPr>
        <w:t>, seniorforsker, Institut for Statsvidenskab,</w:t>
      </w:r>
    </w:p>
    <w:p w14:paraId="095976D4" w14:textId="46B05A17" w:rsidR="320D686B" w:rsidRPr="002F09D1" w:rsidRDefault="763258A9" w:rsidP="320D686B">
      <w:pPr>
        <w:rPr>
          <w:lang w:val="da-DK"/>
        </w:rPr>
      </w:pPr>
      <w:r w:rsidRPr="763258A9">
        <w:rPr>
          <w:b/>
          <w:bCs/>
          <w:lang w:val="da-DK"/>
        </w:rPr>
        <w:t xml:space="preserve">              Københavns Universitet, der taler om:</w:t>
      </w:r>
    </w:p>
    <w:p w14:paraId="46E72135" w14:textId="0DA51745" w:rsidR="763258A9" w:rsidRPr="002F09D1" w:rsidRDefault="763258A9" w:rsidP="763258A9">
      <w:pPr>
        <w:rPr>
          <w:lang w:val="da-DK"/>
        </w:rPr>
      </w:pPr>
      <w:r w:rsidRPr="763258A9">
        <w:rPr>
          <w:b/>
          <w:bCs/>
          <w:lang w:val="da-DK"/>
        </w:rPr>
        <w:t xml:space="preserve">              ' Stabilisering - international efterspørgsel og danske muligheder'</w:t>
      </w:r>
    </w:p>
    <w:p w14:paraId="32B83F4B" w14:textId="0CB4E574" w:rsidR="4630EB66" w:rsidRPr="002F09D1" w:rsidRDefault="4630EB66" w:rsidP="4630EB66">
      <w:pPr>
        <w:rPr>
          <w:lang w:val="da-DK"/>
        </w:rPr>
      </w:pPr>
      <w:r w:rsidRPr="4630EB66">
        <w:rPr>
          <w:lang w:val="da-DK"/>
        </w:rPr>
        <w:t>12.30    Spørgsmål</w:t>
      </w:r>
    </w:p>
    <w:p w14:paraId="38F29DE0" w14:textId="24E78D96" w:rsidR="4630EB66" w:rsidRPr="002F09D1" w:rsidRDefault="320D686B" w:rsidP="4630EB66">
      <w:pPr>
        <w:rPr>
          <w:lang w:val="da-DK"/>
        </w:rPr>
      </w:pPr>
      <w:r w:rsidRPr="320D686B">
        <w:rPr>
          <w:lang w:val="da-DK"/>
        </w:rPr>
        <w:t>12.45    Frokost sandwichs kaffe/the</w:t>
      </w:r>
    </w:p>
    <w:p w14:paraId="671C8987" w14:textId="2A5DC949" w:rsidR="763258A9" w:rsidRPr="002F09D1" w:rsidRDefault="763258A9" w:rsidP="763258A9">
      <w:pPr>
        <w:rPr>
          <w:lang w:val="da-DK"/>
        </w:rPr>
      </w:pPr>
      <w:r w:rsidRPr="763258A9">
        <w:rPr>
          <w:lang w:val="da-DK"/>
        </w:rPr>
        <w:t xml:space="preserve">13.30   </w:t>
      </w:r>
      <w:r w:rsidRPr="763258A9">
        <w:rPr>
          <w:b/>
          <w:bCs/>
          <w:lang w:val="da-DK"/>
        </w:rPr>
        <w:t xml:space="preserve"> Overrækkelse af FSB Foreningens Pris til Den Meningsmodige </w:t>
      </w:r>
      <w:proofErr w:type="gramStart"/>
      <w:r w:rsidRPr="763258A9">
        <w:rPr>
          <w:b/>
          <w:bCs/>
          <w:lang w:val="da-DK"/>
        </w:rPr>
        <w:t>Dansker :</w:t>
      </w:r>
      <w:proofErr w:type="gramEnd"/>
      <w:r w:rsidRPr="763258A9">
        <w:rPr>
          <w:b/>
          <w:bCs/>
          <w:lang w:val="da-DK"/>
        </w:rPr>
        <w:t xml:space="preserve"> </w:t>
      </w:r>
      <w:proofErr w:type="spellStart"/>
      <w:r w:rsidRPr="763258A9">
        <w:rPr>
          <w:b/>
          <w:bCs/>
          <w:lang w:val="da-DK"/>
        </w:rPr>
        <w:t>Haifaa</w:t>
      </w:r>
      <w:proofErr w:type="spellEnd"/>
      <w:r w:rsidRPr="763258A9">
        <w:rPr>
          <w:b/>
          <w:bCs/>
          <w:lang w:val="da-DK"/>
        </w:rPr>
        <w:t xml:space="preserve"> Awad </w:t>
      </w:r>
      <w:r w:rsidRPr="763258A9">
        <w:rPr>
          <w:lang w:val="da-DK"/>
        </w:rPr>
        <w:t>,</w:t>
      </w:r>
    </w:p>
    <w:p w14:paraId="17FAEB72" w14:textId="59664245" w:rsidR="4630EB66" w:rsidRPr="002F09D1" w:rsidRDefault="763258A9" w:rsidP="4630EB66">
      <w:pPr>
        <w:rPr>
          <w:lang w:val="da-DK"/>
        </w:rPr>
      </w:pPr>
      <w:r w:rsidRPr="763258A9">
        <w:rPr>
          <w:b/>
          <w:bCs/>
          <w:lang w:val="da-DK"/>
        </w:rPr>
        <w:t xml:space="preserve">              dansk-syriske narkoselæge -  med video indslag.</w:t>
      </w:r>
    </w:p>
    <w:p w14:paraId="4F394EB4" w14:textId="6B11953F" w:rsidR="4630EB66" w:rsidRPr="002F09D1" w:rsidRDefault="320D686B" w:rsidP="4630EB66">
      <w:pPr>
        <w:rPr>
          <w:lang w:val="da-DK"/>
        </w:rPr>
      </w:pPr>
      <w:r w:rsidRPr="320D686B">
        <w:rPr>
          <w:lang w:val="da-DK"/>
        </w:rPr>
        <w:t xml:space="preserve">14.00   </w:t>
      </w:r>
      <w:r w:rsidRPr="320D686B">
        <w:rPr>
          <w:b/>
          <w:bCs/>
          <w:lang w:val="da-DK"/>
        </w:rPr>
        <w:t xml:space="preserve"> Udenrigsministeriet/NIRAS Power Point</w:t>
      </w:r>
    </w:p>
    <w:p w14:paraId="0CC52533" w14:textId="71D14E91" w:rsidR="4630EB66" w:rsidRPr="002F09D1" w:rsidRDefault="320D686B" w:rsidP="4630EB66">
      <w:pPr>
        <w:rPr>
          <w:lang w:val="da-DK"/>
        </w:rPr>
      </w:pPr>
      <w:r w:rsidRPr="320D686B">
        <w:rPr>
          <w:lang w:val="da-DK"/>
        </w:rPr>
        <w:t>14.45    Spørgsmål</w:t>
      </w:r>
    </w:p>
    <w:p w14:paraId="5DF3B7FD" w14:textId="19BEB327" w:rsidR="320D686B" w:rsidRPr="002F09D1" w:rsidRDefault="320D686B" w:rsidP="320D686B">
      <w:pPr>
        <w:rPr>
          <w:lang w:val="da-DK"/>
        </w:rPr>
      </w:pPr>
      <w:r w:rsidRPr="320D686B">
        <w:rPr>
          <w:lang w:val="da-DK"/>
        </w:rPr>
        <w:t xml:space="preserve">15.00 </w:t>
      </w:r>
      <w:r w:rsidRPr="320D686B">
        <w:rPr>
          <w:b/>
          <w:bCs/>
          <w:lang w:val="da-DK"/>
        </w:rPr>
        <w:t xml:space="preserve">   Præsentation af de Nordiske FSB Foreninger</w:t>
      </w:r>
    </w:p>
    <w:p w14:paraId="03899711" w14:textId="4A0E61BA" w:rsidR="320D686B" w:rsidRPr="002F09D1" w:rsidRDefault="320D686B" w:rsidP="320D686B">
      <w:pPr>
        <w:rPr>
          <w:lang w:val="da-DK"/>
        </w:rPr>
      </w:pPr>
      <w:r w:rsidRPr="320D686B">
        <w:rPr>
          <w:b/>
          <w:bCs/>
          <w:lang w:val="da-DK"/>
        </w:rPr>
        <w:t xml:space="preserve">              Fatima Valdes </w:t>
      </w:r>
      <w:proofErr w:type="spellStart"/>
      <w:r w:rsidRPr="320D686B">
        <w:rPr>
          <w:b/>
          <w:bCs/>
          <w:lang w:val="da-DK"/>
        </w:rPr>
        <w:t>Haugstveit</w:t>
      </w:r>
      <w:proofErr w:type="spellEnd"/>
      <w:r w:rsidRPr="320D686B">
        <w:rPr>
          <w:b/>
          <w:bCs/>
          <w:lang w:val="da-DK"/>
        </w:rPr>
        <w:t>, leder af Foreningen Norske Valgobservatører.</w:t>
      </w:r>
    </w:p>
    <w:p w14:paraId="6EE28A5F" w14:textId="05600645" w:rsidR="320D686B" w:rsidRPr="002F09D1" w:rsidRDefault="763258A9" w:rsidP="320D686B">
      <w:pPr>
        <w:rPr>
          <w:lang w:val="da-DK"/>
        </w:rPr>
      </w:pPr>
      <w:r w:rsidRPr="763258A9">
        <w:rPr>
          <w:b/>
          <w:bCs/>
          <w:lang w:val="da-DK"/>
        </w:rPr>
        <w:t xml:space="preserve">              Tina Lundh og Mats Melin, Foreningen af Svenske </w:t>
      </w:r>
      <w:proofErr w:type="spellStart"/>
      <w:r w:rsidRPr="763258A9">
        <w:rPr>
          <w:b/>
          <w:bCs/>
          <w:lang w:val="da-DK"/>
        </w:rPr>
        <w:t>FSBer</w:t>
      </w:r>
      <w:proofErr w:type="spellEnd"/>
      <w:r w:rsidRPr="763258A9">
        <w:rPr>
          <w:b/>
          <w:bCs/>
          <w:lang w:val="da-DK"/>
        </w:rPr>
        <w:t>.</w:t>
      </w:r>
    </w:p>
    <w:p w14:paraId="12A88FF1" w14:textId="3D4515E7" w:rsidR="763258A9" w:rsidRPr="002F09D1" w:rsidRDefault="763258A9" w:rsidP="763258A9">
      <w:pPr>
        <w:rPr>
          <w:lang w:val="da-DK"/>
        </w:rPr>
      </w:pPr>
      <w:r w:rsidRPr="763258A9">
        <w:rPr>
          <w:lang w:val="da-DK"/>
        </w:rPr>
        <w:t>15.30    Spørgsmål</w:t>
      </w:r>
    </w:p>
    <w:p w14:paraId="1F2D4E87" w14:textId="33DFA438" w:rsidR="4630EB66" w:rsidRPr="002F09D1" w:rsidRDefault="763258A9" w:rsidP="4630EB66">
      <w:pPr>
        <w:rPr>
          <w:lang w:val="da-DK"/>
        </w:rPr>
      </w:pPr>
      <w:r w:rsidRPr="763258A9">
        <w:rPr>
          <w:lang w:val="da-DK"/>
        </w:rPr>
        <w:t xml:space="preserve">15.45    </w:t>
      </w:r>
      <w:r w:rsidRPr="763258A9">
        <w:rPr>
          <w:b/>
          <w:bCs/>
          <w:lang w:val="da-DK"/>
        </w:rPr>
        <w:t>Afslutning ved Kirsten Jørgensen, formand for FSB Foreningen</w:t>
      </w:r>
    </w:p>
    <w:p w14:paraId="566F3DF7" w14:textId="051941BA" w:rsidR="4630EB66" w:rsidRPr="002F09D1" w:rsidRDefault="4630EB66" w:rsidP="4630EB66">
      <w:pPr>
        <w:rPr>
          <w:lang w:val="da-DK"/>
        </w:rPr>
      </w:pPr>
    </w:p>
    <w:p w14:paraId="2933E73F" w14:textId="63365CC7" w:rsidR="4630EB66" w:rsidRPr="002F09D1" w:rsidRDefault="4630EB66" w:rsidP="4630EB66">
      <w:pPr>
        <w:rPr>
          <w:lang w:val="da-DK"/>
        </w:rPr>
      </w:pPr>
      <w:r w:rsidRPr="4630EB66">
        <w:rPr>
          <w:lang w:val="da-DK"/>
        </w:rPr>
        <w:t xml:space="preserve">16.00  </w:t>
      </w:r>
      <w:r w:rsidRPr="4630EB66">
        <w:rPr>
          <w:b/>
          <w:bCs/>
          <w:lang w:val="da-DK"/>
        </w:rPr>
        <w:t xml:space="preserve">  FSB Foreningens Ordinære Generalforsamling, kun for medlemmer af FSB Foreningen</w:t>
      </w:r>
    </w:p>
    <w:p w14:paraId="3A5EE812" w14:textId="07E805EA" w:rsidR="4630EB66" w:rsidRPr="002F09D1" w:rsidRDefault="4630EB66" w:rsidP="4630EB66">
      <w:pPr>
        <w:rPr>
          <w:lang w:val="da-DK"/>
        </w:rPr>
      </w:pPr>
    </w:p>
    <w:p w14:paraId="75F4B616" w14:textId="24FED12D" w:rsidR="4630EB66" w:rsidRPr="002F09D1" w:rsidRDefault="4630EB66" w:rsidP="4630EB66">
      <w:pPr>
        <w:rPr>
          <w:lang w:val="da-DK"/>
        </w:rPr>
      </w:pPr>
      <w:r w:rsidRPr="4630EB66">
        <w:rPr>
          <w:lang w:val="da-DK"/>
        </w:rPr>
        <w:t xml:space="preserve">18.30    Middag på Restaurant Østens Perle, Køgevej 56, 4000 Roskilde, tlf. 46368236, </w:t>
      </w:r>
      <w:r w:rsidRPr="4630EB66">
        <w:rPr>
          <w:b/>
          <w:bCs/>
          <w:lang w:val="da-DK"/>
        </w:rPr>
        <w:t>for egen</w:t>
      </w:r>
      <w:r w:rsidRPr="4630EB66">
        <w:rPr>
          <w:lang w:val="da-DK"/>
        </w:rPr>
        <w:t xml:space="preserve"> </w:t>
      </w:r>
    </w:p>
    <w:p w14:paraId="3C285B24" w14:textId="4DDEDAB5" w:rsidR="4630EB66" w:rsidRPr="002F09D1" w:rsidRDefault="4630EB66" w:rsidP="4630EB66">
      <w:pPr>
        <w:rPr>
          <w:lang w:val="da-DK"/>
        </w:rPr>
      </w:pPr>
      <w:r w:rsidRPr="4630EB66">
        <w:rPr>
          <w:lang w:val="da-DK"/>
        </w:rPr>
        <w:t xml:space="preserve">            </w:t>
      </w:r>
      <w:r w:rsidRPr="4630EB66">
        <w:rPr>
          <w:b/>
          <w:bCs/>
          <w:lang w:val="da-DK"/>
        </w:rPr>
        <w:t xml:space="preserve">  regning. Tilmelding til Bo Flint, E-mail: </w:t>
      </w:r>
      <w:hyperlink r:id="rId6">
        <w:r w:rsidRPr="4630EB66">
          <w:rPr>
            <w:rStyle w:val="Hyperlink"/>
            <w:b/>
            <w:bCs/>
            <w:lang w:val="da-DK"/>
          </w:rPr>
          <w:t>BGFlindt@gmail.com</w:t>
        </w:r>
      </w:hyperlink>
      <w:r w:rsidRPr="4630EB66">
        <w:rPr>
          <w:b/>
          <w:bCs/>
          <w:lang w:val="da-DK"/>
        </w:rPr>
        <w:t>, senest den 20. februar, 2016.</w:t>
      </w:r>
      <w:r w:rsidRPr="4630EB66">
        <w:rPr>
          <w:lang w:val="da-DK"/>
        </w:rPr>
        <w:t xml:space="preserve"> </w:t>
      </w:r>
    </w:p>
    <w:p w14:paraId="6B9E05D3" w14:textId="375BAF95" w:rsidR="4630EB66" w:rsidRPr="002F09D1" w:rsidRDefault="4630EB66" w:rsidP="4630EB66">
      <w:pPr>
        <w:rPr>
          <w:lang w:val="da-DK"/>
        </w:rPr>
      </w:pPr>
    </w:p>
    <w:p w14:paraId="192EC80A" w14:textId="46A03FAC" w:rsidR="4630EB66" w:rsidRPr="002F09D1" w:rsidRDefault="4630EB66" w:rsidP="4630EB66">
      <w:pPr>
        <w:jc w:val="center"/>
        <w:rPr>
          <w:lang w:val="da-DK"/>
        </w:rPr>
      </w:pPr>
    </w:p>
    <w:p w14:paraId="7BF75B6A" w14:textId="50EC7F55" w:rsidR="4630EB66" w:rsidRPr="002F09D1" w:rsidRDefault="4630EB66" w:rsidP="4630EB66">
      <w:pPr>
        <w:jc w:val="center"/>
        <w:rPr>
          <w:lang w:val="da-DK"/>
        </w:rPr>
      </w:pPr>
    </w:p>
    <w:sectPr w:rsidR="4630EB66" w:rsidRPr="002F09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A4058"/>
    <w:multiLevelType w:val="hybridMultilevel"/>
    <w:tmpl w:val="43A0B972"/>
    <w:lvl w:ilvl="0" w:tplc="DAB00C0C">
      <w:start w:val="1"/>
      <w:numFmt w:val="decimal"/>
      <w:lvlText w:val="%1."/>
      <w:lvlJc w:val="left"/>
      <w:pPr>
        <w:ind w:left="720" w:hanging="360"/>
      </w:pPr>
    </w:lvl>
    <w:lvl w:ilvl="1" w:tplc="732CEA14">
      <w:start w:val="1"/>
      <w:numFmt w:val="lowerLetter"/>
      <w:lvlText w:val="%2."/>
      <w:lvlJc w:val="left"/>
      <w:pPr>
        <w:ind w:left="1440" w:hanging="360"/>
      </w:pPr>
    </w:lvl>
    <w:lvl w:ilvl="2" w:tplc="9DF4225E">
      <w:start w:val="1"/>
      <w:numFmt w:val="lowerRoman"/>
      <w:lvlText w:val="%3."/>
      <w:lvlJc w:val="right"/>
      <w:pPr>
        <w:ind w:left="2160" w:hanging="180"/>
      </w:pPr>
    </w:lvl>
    <w:lvl w:ilvl="3" w:tplc="DCB4A29C">
      <w:start w:val="1"/>
      <w:numFmt w:val="decimal"/>
      <w:lvlText w:val="%4."/>
      <w:lvlJc w:val="left"/>
      <w:pPr>
        <w:ind w:left="2880" w:hanging="360"/>
      </w:pPr>
    </w:lvl>
    <w:lvl w:ilvl="4" w:tplc="E4AE76D2">
      <w:start w:val="1"/>
      <w:numFmt w:val="lowerLetter"/>
      <w:lvlText w:val="%5."/>
      <w:lvlJc w:val="left"/>
      <w:pPr>
        <w:ind w:left="3600" w:hanging="360"/>
      </w:pPr>
    </w:lvl>
    <w:lvl w:ilvl="5" w:tplc="B16C1FC4">
      <w:start w:val="1"/>
      <w:numFmt w:val="lowerRoman"/>
      <w:lvlText w:val="%6."/>
      <w:lvlJc w:val="right"/>
      <w:pPr>
        <w:ind w:left="4320" w:hanging="180"/>
      </w:pPr>
    </w:lvl>
    <w:lvl w:ilvl="6" w:tplc="F98AF0A6">
      <w:start w:val="1"/>
      <w:numFmt w:val="decimal"/>
      <w:lvlText w:val="%7."/>
      <w:lvlJc w:val="left"/>
      <w:pPr>
        <w:ind w:left="5040" w:hanging="360"/>
      </w:pPr>
    </w:lvl>
    <w:lvl w:ilvl="7" w:tplc="98B02416">
      <w:start w:val="1"/>
      <w:numFmt w:val="lowerLetter"/>
      <w:lvlText w:val="%8."/>
      <w:lvlJc w:val="left"/>
      <w:pPr>
        <w:ind w:left="5760" w:hanging="360"/>
      </w:pPr>
    </w:lvl>
    <w:lvl w:ilvl="8" w:tplc="BC0CA6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6A691"/>
    <w:rsid w:val="002F09D1"/>
    <w:rsid w:val="007F5FFD"/>
    <w:rsid w:val="1E8ECF71"/>
    <w:rsid w:val="320D686B"/>
    <w:rsid w:val="4630EB66"/>
    <w:rsid w:val="54A6A691"/>
    <w:rsid w:val="7632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8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Flind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Karin Bergquist</cp:lastModifiedBy>
  <cp:revision>2</cp:revision>
  <dcterms:created xsi:type="dcterms:W3CDTF">2016-02-10T20:34:00Z</dcterms:created>
  <dcterms:modified xsi:type="dcterms:W3CDTF">2016-02-10T20:34:00Z</dcterms:modified>
</cp:coreProperties>
</file>